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531B" w14:textId="60251634" w:rsidR="006D2556" w:rsidRPr="006D0162" w:rsidRDefault="007255A6" w:rsidP="006D016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D0162">
        <w:rPr>
          <w:rFonts w:ascii="Arial" w:hAnsi="Arial" w:cs="Arial"/>
          <w:b/>
          <w:bCs/>
          <w:sz w:val="28"/>
          <w:szCs w:val="28"/>
        </w:rPr>
        <w:t>Trüffeltage – Aromen des Herbstes</w:t>
      </w:r>
    </w:p>
    <w:p w14:paraId="38F9B084" w14:textId="77777777" w:rsidR="006D2556" w:rsidRP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51519D7" w14:textId="059F217B" w:rsidR="006D2556" w:rsidRPr="006D2556" w:rsidRDefault="007255A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Tatar</w:t>
      </w:r>
    </w:p>
    <w:p w14:paraId="158CF738" w14:textId="2BD1685E" w:rsidR="006D2556" w:rsidRPr="006D2556" w:rsidRDefault="007255A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Kalb</w:t>
      </w:r>
      <w:r w:rsidR="006D2556" w:rsidRPr="006D2556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>Salzzitrone</w:t>
      </w:r>
      <w:r w:rsidR="006D2556" w:rsidRPr="006D2556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>Kapern | Mark</w:t>
      </w:r>
    </w:p>
    <w:p w14:paraId="2E8585D6" w14:textId="77777777" w:rsid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54BC3F8" w14:textId="055787E9" w:rsid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</w:t>
      </w:r>
    </w:p>
    <w:p w14:paraId="1E06B827" w14:textId="77777777" w:rsidR="006D2556" w:rsidRP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BF4D5F7" w14:textId="2F850FDB" w:rsidR="006D2556" w:rsidRPr="006D2556" w:rsidRDefault="007255A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Essenz</w:t>
      </w:r>
    </w:p>
    <w:p w14:paraId="5AC14E87" w14:textId="29F080B6" w:rsidR="006D2556" w:rsidRDefault="007255A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Zwiebel | Wachtel Ei</w:t>
      </w:r>
    </w:p>
    <w:p w14:paraId="18A87FBE" w14:textId="77777777" w:rsid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1BF30D69" w14:textId="14B1FB63" w:rsidR="006D2556" w:rsidRP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</w:t>
      </w:r>
    </w:p>
    <w:p w14:paraId="78FE4193" w14:textId="77777777" w:rsidR="006D2556" w:rsidRP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44EE7D2A" w14:textId="6DEBF212" w:rsidR="006D2556" w:rsidRPr="006D2556" w:rsidRDefault="007255A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SEETEUFEL</w:t>
      </w:r>
    </w:p>
    <w:p w14:paraId="0C449239" w14:textId="4DBB8A57" w:rsidR="006D2556" w:rsidRPr="007255A6" w:rsidRDefault="007255A6" w:rsidP="006D0162">
      <w:pPr>
        <w:spacing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7255A6">
        <w:rPr>
          <w:rFonts w:ascii="Arial" w:hAnsi="Arial" w:cs="Arial"/>
          <w:sz w:val="20"/>
          <w:szCs w:val="20"/>
          <w:lang w:val="en-US"/>
        </w:rPr>
        <w:t>Vulcano Speck</w:t>
      </w:r>
      <w:r w:rsidR="006D2556" w:rsidRPr="007255A6">
        <w:rPr>
          <w:rFonts w:ascii="Arial" w:hAnsi="Arial" w:cs="Arial"/>
          <w:sz w:val="20"/>
          <w:szCs w:val="20"/>
          <w:lang w:val="en-US"/>
        </w:rPr>
        <w:t xml:space="preserve"> | </w:t>
      </w:r>
      <w:r w:rsidRPr="007255A6">
        <w:rPr>
          <w:rFonts w:ascii="Arial" w:hAnsi="Arial" w:cs="Arial"/>
          <w:sz w:val="20"/>
          <w:szCs w:val="20"/>
          <w:lang w:val="en-US"/>
        </w:rPr>
        <w:t>Risotto</w:t>
      </w:r>
      <w:r w:rsidR="006D2556" w:rsidRPr="007255A6">
        <w:rPr>
          <w:rFonts w:ascii="Arial" w:hAnsi="Arial" w:cs="Arial"/>
          <w:sz w:val="20"/>
          <w:szCs w:val="20"/>
          <w:lang w:val="en-US"/>
        </w:rPr>
        <w:t xml:space="preserve"> | </w:t>
      </w:r>
      <w:proofErr w:type="spellStart"/>
      <w:r w:rsidRPr="007255A6">
        <w:rPr>
          <w:rFonts w:ascii="Arial" w:hAnsi="Arial" w:cs="Arial"/>
          <w:sz w:val="20"/>
          <w:szCs w:val="20"/>
          <w:lang w:val="en-US"/>
        </w:rPr>
        <w:t>Hopfen</w:t>
      </w:r>
      <w:proofErr w:type="spellEnd"/>
      <w:r w:rsidRPr="007255A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7255A6">
        <w:rPr>
          <w:rFonts w:ascii="Arial" w:hAnsi="Arial" w:cs="Arial"/>
          <w:sz w:val="20"/>
          <w:szCs w:val="20"/>
          <w:lang w:val="en-US"/>
        </w:rPr>
        <w:t>S</w:t>
      </w:r>
      <w:r>
        <w:rPr>
          <w:rFonts w:ascii="Arial" w:hAnsi="Arial" w:cs="Arial"/>
          <w:sz w:val="20"/>
          <w:szCs w:val="20"/>
          <w:lang w:val="en-US"/>
        </w:rPr>
        <w:t>pargel</w:t>
      </w:r>
      <w:proofErr w:type="spellEnd"/>
    </w:p>
    <w:p w14:paraId="76D1E997" w14:textId="77777777" w:rsidR="006D2556" w:rsidRPr="007255A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5865C5AE" w14:textId="408F0747" w:rsidR="006D2556" w:rsidRP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**********</w:t>
      </w:r>
    </w:p>
    <w:p w14:paraId="5F0F99D9" w14:textId="77777777" w:rsidR="006D2556" w:rsidRP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C3F6E26" w14:textId="3CE12CBB" w:rsidR="007255A6" w:rsidRPr="007255A6" w:rsidRDefault="007255A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7255A6">
        <w:rPr>
          <w:rFonts w:ascii="Arial" w:hAnsi="Arial" w:cs="Arial"/>
          <w:sz w:val="20"/>
          <w:szCs w:val="20"/>
        </w:rPr>
        <w:t>SCHOKOLADE</w:t>
      </w:r>
    </w:p>
    <w:p w14:paraId="78715E46" w14:textId="5D868878" w:rsidR="007255A6" w:rsidRPr="007255A6" w:rsidRDefault="007255A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7255A6">
        <w:rPr>
          <w:rFonts w:ascii="Arial" w:hAnsi="Arial" w:cs="Arial"/>
          <w:sz w:val="20"/>
          <w:szCs w:val="20"/>
        </w:rPr>
        <w:t>Zwetschke</w:t>
      </w:r>
      <w:r w:rsidRPr="007255A6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>Pfeffer</w:t>
      </w:r>
    </w:p>
    <w:p w14:paraId="6FD88A59" w14:textId="0DE9DA35" w:rsidR="006D2556" w:rsidRPr="007255A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4CB8FFCA" w14:textId="6EBE4A00" w:rsid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7255A6">
        <w:rPr>
          <w:rFonts w:ascii="Arial" w:hAnsi="Arial" w:cs="Arial"/>
          <w:sz w:val="20"/>
          <w:szCs w:val="20"/>
          <w:lang w:val="en-US"/>
        </w:rPr>
        <w:t>***********</w:t>
      </w:r>
    </w:p>
    <w:p w14:paraId="7F11E216" w14:textId="77777777" w:rsidR="007255A6" w:rsidRPr="007255A6" w:rsidRDefault="007255A6" w:rsidP="006D0162">
      <w:pPr>
        <w:spacing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012E6F41" w14:textId="77777777" w:rsidR="006D2556" w:rsidRPr="006D2556" w:rsidRDefault="006D2556" w:rsidP="006D0162">
      <w:pPr>
        <w:spacing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D2556">
        <w:rPr>
          <w:rFonts w:ascii="Arial" w:hAnsi="Arial" w:cs="Arial"/>
          <w:b/>
          <w:bCs/>
          <w:i/>
          <w:iCs/>
          <w:sz w:val="20"/>
          <w:szCs w:val="20"/>
        </w:rPr>
        <w:t xml:space="preserve">Lust auf MEHR? </w:t>
      </w:r>
    </w:p>
    <w:p w14:paraId="7155E7F7" w14:textId="77777777" w:rsidR="006D2556" w:rsidRDefault="006D2556" w:rsidP="006D0162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6D2556">
        <w:rPr>
          <w:rFonts w:ascii="Arial" w:hAnsi="Arial" w:cs="Arial"/>
          <w:i/>
          <w:iCs/>
          <w:sz w:val="20"/>
          <w:szCs w:val="20"/>
        </w:rPr>
        <w:t>Erweitern Sie Ihr Menü mit einem kreativen Zwischengang</w:t>
      </w:r>
    </w:p>
    <w:p w14:paraId="612A9446" w14:textId="77777777" w:rsidR="007255A6" w:rsidRPr="006D2556" w:rsidRDefault="007255A6" w:rsidP="006D0162">
      <w:pPr>
        <w:spacing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4250B8FD" w14:textId="4ECAB7B9" w:rsidR="007255A6" w:rsidRP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D2556">
        <w:rPr>
          <w:rFonts w:ascii="Arial" w:hAnsi="Arial" w:cs="Arial"/>
          <w:i/>
          <w:iCs/>
          <w:sz w:val="20"/>
          <w:szCs w:val="20"/>
        </w:rPr>
        <w:t xml:space="preserve"> </w:t>
      </w:r>
      <w:r w:rsidR="007255A6">
        <w:rPr>
          <w:rFonts w:ascii="Arial" w:hAnsi="Arial" w:cs="Arial"/>
          <w:sz w:val="20"/>
          <w:szCs w:val="20"/>
        </w:rPr>
        <w:t>TORTELLONI</w:t>
      </w:r>
    </w:p>
    <w:p w14:paraId="2780B2F5" w14:textId="4B5DF64A" w:rsidR="006D2556" w:rsidRPr="007255A6" w:rsidRDefault="007255A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Kürbis</w:t>
      </w:r>
      <w:r w:rsidRPr="007255A6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>Haselnuss</w:t>
      </w:r>
      <w:r w:rsidRPr="007255A6">
        <w:rPr>
          <w:rFonts w:ascii="Arial" w:hAnsi="Arial" w:cs="Arial"/>
          <w:sz w:val="20"/>
          <w:szCs w:val="20"/>
        </w:rPr>
        <w:t xml:space="preserve"> | </w:t>
      </w:r>
      <w:r>
        <w:rPr>
          <w:rFonts w:ascii="Arial" w:hAnsi="Arial" w:cs="Arial"/>
          <w:sz w:val="20"/>
          <w:szCs w:val="20"/>
        </w:rPr>
        <w:t xml:space="preserve">Espuma   </w:t>
      </w:r>
      <w:r w:rsidR="006D2556" w:rsidRPr="006D2556">
        <w:rPr>
          <w:rFonts w:ascii="Arial" w:hAnsi="Arial" w:cs="Arial"/>
          <w:sz w:val="20"/>
          <w:szCs w:val="20"/>
          <w:u w:val="single"/>
        </w:rPr>
        <w:t>16</w:t>
      </w:r>
    </w:p>
    <w:p w14:paraId="106A39C0" w14:textId="77777777" w:rsidR="006D2556" w:rsidRPr="006D2556" w:rsidRDefault="006D2556" w:rsidP="006D016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E6EC11" w14:textId="77777777" w:rsidR="006D2556" w:rsidRPr="006D2556" w:rsidRDefault="006D2556" w:rsidP="006D01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D2556">
        <w:rPr>
          <w:rFonts w:ascii="Arial" w:hAnsi="Arial" w:cs="Arial"/>
          <w:sz w:val="20"/>
          <w:szCs w:val="20"/>
        </w:rPr>
        <w:t xml:space="preserve">Gedeck inkl. Gebäck und kleinen Köstlichkeiten </w:t>
      </w:r>
    </w:p>
    <w:p w14:paraId="76FB1DAA" w14:textId="77777777" w:rsidR="006D2556" w:rsidRPr="006D2556" w:rsidRDefault="006D2556" w:rsidP="006D0162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6D2556">
        <w:rPr>
          <w:rFonts w:ascii="Arial" w:hAnsi="Arial" w:cs="Arial"/>
          <w:sz w:val="20"/>
          <w:szCs w:val="20"/>
        </w:rPr>
        <w:t xml:space="preserve">Preise inkl. MwSt. </w:t>
      </w:r>
      <w:r w:rsidRPr="006D2556">
        <w:rPr>
          <w:rFonts w:ascii="Arial" w:hAnsi="Arial" w:cs="Arial"/>
          <w:sz w:val="20"/>
          <w:szCs w:val="20"/>
          <w:u w:val="single"/>
        </w:rPr>
        <w:t>5</w:t>
      </w:r>
    </w:p>
    <w:p w14:paraId="7844B0FB" w14:textId="77777777" w:rsid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AD0853C" w14:textId="77777777" w:rsidR="006D2556" w:rsidRPr="006D2556" w:rsidRDefault="006D2556" w:rsidP="006D016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4758537D" w14:textId="7898000D" w:rsidR="006D2556" w:rsidRPr="006D2556" w:rsidRDefault="006D2556" w:rsidP="006D0162">
      <w:pPr>
        <w:spacing w:line="240" w:lineRule="auto"/>
        <w:jc w:val="center"/>
        <w:rPr>
          <w:rFonts w:ascii="Arial" w:hAnsi="Arial" w:cs="Arial"/>
          <w:sz w:val="19"/>
          <w:szCs w:val="19"/>
        </w:rPr>
      </w:pPr>
      <w:r w:rsidRPr="006D2556">
        <w:rPr>
          <w:rFonts w:ascii="Arial" w:hAnsi="Arial" w:cs="Arial"/>
          <w:b/>
          <w:bCs/>
          <w:sz w:val="19"/>
          <w:szCs w:val="19"/>
        </w:rPr>
        <w:t>Sie können ausfolgenden Kompositionen wählen:</w:t>
      </w:r>
    </w:p>
    <w:p w14:paraId="2287C53E" w14:textId="7A46FDB6" w:rsidR="006D2556" w:rsidRPr="006D2556" w:rsidRDefault="006D2556" w:rsidP="006D0162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6D2556">
        <w:rPr>
          <w:rFonts w:ascii="Arial" w:hAnsi="Arial" w:cs="Arial"/>
          <w:b/>
          <w:bCs/>
          <w:sz w:val="19"/>
          <w:szCs w:val="19"/>
        </w:rPr>
        <w:t>4-Gänge-Menü</w:t>
      </w:r>
    </w:p>
    <w:p w14:paraId="5A981AF6" w14:textId="2517C06F" w:rsidR="006D2556" w:rsidRPr="006D2556" w:rsidRDefault="006D2556" w:rsidP="006D0162">
      <w:pPr>
        <w:spacing w:after="0" w:line="240" w:lineRule="auto"/>
        <w:rPr>
          <w:rFonts w:ascii="Arial" w:hAnsi="Arial" w:cs="Arial"/>
          <w:sz w:val="19"/>
          <w:szCs w:val="19"/>
          <w:u w:val="single"/>
        </w:rPr>
      </w:pPr>
      <w:r w:rsidRPr="006D2556">
        <w:rPr>
          <w:rFonts w:ascii="Arial" w:hAnsi="Arial" w:cs="Arial"/>
          <w:sz w:val="19"/>
          <w:szCs w:val="19"/>
        </w:rPr>
        <w:t xml:space="preserve">Vorspeise, Suppe, </w:t>
      </w:r>
      <w:r w:rsidR="007255A6">
        <w:rPr>
          <w:rFonts w:ascii="Arial" w:hAnsi="Arial" w:cs="Arial"/>
          <w:sz w:val="19"/>
          <w:szCs w:val="19"/>
        </w:rPr>
        <w:t>Hauptspeise</w:t>
      </w:r>
      <w:r w:rsidRPr="006D2556">
        <w:rPr>
          <w:rFonts w:ascii="Arial" w:hAnsi="Arial" w:cs="Arial"/>
          <w:sz w:val="19"/>
          <w:szCs w:val="19"/>
        </w:rPr>
        <w:t xml:space="preserve">, Dessert </w:t>
      </w:r>
      <w:r w:rsidRPr="006D2556">
        <w:rPr>
          <w:rFonts w:ascii="Arial" w:hAnsi="Arial" w:cs="Arial"/>
          <w:sz w:val="19"/>
          <w:szCs w:val="19"/>
          <w:u w:val="single"/>
        </w:rPr>
        <w:t>59</w:t>
      </w:r>
    </w:p>
    <w:p w14:paraId="269BB257" w14:textId="77777777" w:rsidR="006D2556" w:rsidRPr="006D2556" w:rsidRDefault="006D2556" w:rsidP="006D0162">
      <w:pPr>
        <w:spacing w:after="0" w:line="240" w:lineRule="auto"/>
        <w:rPr>
          <w:rFonts w:ascii="Arial" w:hAnsi="Arial" w:cs="Arial"/>
          <w:sz w:val="19"/>
          <w:szCs w:val="19"/>
          <w:u w:val="single"/>
        </w:rPr>
      </w:pPr>
    </w:p>
    <w:p w14:paraId="0D243E02" w14:textId="2053B229" w:rsidR="006D2556" w:rsidRPr="006D2556" w:rsidRDefault="006D2556" w:rsidP="006D0162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6D2556">
        <w:rPr>
          <w:rFonts w:ascii="Arial" w:hAnsi="Arial" w:cs="Arial"/>
          <w:sz w:val="19"/>
          <w:szCs w:val="19"/>
        </w:rPr>
        <w:t>3-</w:t>
      </w:r>
      <w:r w:rsidRPr="006D2556">
        <w:rPr>
          <w:rFonts w:ascii="Arial" w:hAnsi="Arial" w:cs="Arial"/>
          <w:b/>
          <w:bCs/>
          <w:sz w:val="19"/>
          <w:szCs w:val="19"/>
        </w:rPr>
        <w:t>Gänge-Menü</w:t>
      </w:r>
    </w:p>
    <w:p w14:paraId="426B812F" w14:textId="64718991" w:rsidR="006D2556" w:rsidRPr="006D2556" w:rsidRDefault="006D2556" w:rsidP="006D0162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6D2556">
        <w:rPr>
          <w:rFonts w:ascii="Arial" w:hAnsi="Arial" w:cs="Arial"/>
          <w:sz w:val="19"/>
          <w:szCs w:val="19"/>
        </w:rPr>
        <w:t xml:space="preserve">Suppe, </w:t>
      </w:r>
      <w:r w:rsidR="007255A6">
        <w:rPr>
          <w:rFonts w:ascii="Arial" w:hAnsi="Arial" w:cs="Arial"/>
          <w:sz w:val="19"/>
          <w:szCs w:val="19"/>
        </w:rPr>
        <w:t>Hauptspeise</w:t>
      </w:r>
      <w:r w:rsidRPr="006D2556">
        <w:rPr>
          <w:rFonts w:ascii="Arial" w:hAnsi="Arial" w:cs="Arial"/>
          <w:sz w:val="19"/>
          <w:szCs w:val="19"/>
        </w:rPr>
        <w:t xml:space="preserve">, Dessert </w:t>
      </w:r>
      <w:r w:rsidRPr="006D2556">
        <w:rPr>
          <w:rFonts w:ascii="Arial" w:hAnsi="Arial" w:cs="Arial"/>
          <w:sz w:val="19"/>
          <w:szCs w:val="19"/>
          <w:u w:val="single"/>
        </w:rPr>
        <w:t>45</w:t>
      </w:r>
    </w:p>
    <w:p w14:paraId="3CEA3526" w14:textId="0A69F9A4" w:rsidR="009C7A56" w:rsidRPr="006D2556" w:rsidRDefault="006D2556" w:rsidP="006D0162">
      <w:pPr>
        <w:spacing w:after="0" w:line="240" w:lineRule="auto"/>
        <w:rPr>
          <w:rFonts w:ascii="Arial" w:hAnsi="Arial" w:cs="Arial"/>
          <w:sz w:val="19"/>
          <w:szCs w:val="19"/>
        </w:rPr>
      </w:pPr>
      <w:r w:rsidRPr="006D2556">
        <w:rPr>
          <w:rFonts w:ascii="Arial" w:hAnsi="Arial" w:cs="Arial"/>
          <w:sz w:val="19"/>
          <w:szCs w:val="19"/>
        </w:rPr>
        <w:t xml:space="preserve">Vorspeise, </w:t>
      </w:r>
      <w:r w:rsidR="007255A6">
        <w:rPr>
          <w:rFonts w:ascii="Arial" w:hAnsi="Arial" w:cs="Arial"/>
          <w:sz w:val="19"/>
          <w:szCs w:val="19"/>
        </w:rPr>
        <w:t>Hauptspeise</w:t>
      </w:r>
      <w:r w:rsidRPr="006D2556">
        <w:rPr>
          <w:rFonts w:ascii="Arial" w:hAnsi="Arial" w:cs="Arial"/>
          <w:sz w:val="19"/>
          <w:szCs w:val="19"/>
        </w:rPr>
        <w:t xml:space="preserve">, Dessert </w:t>
      </w:r>
      <w:r w:rsidR="007255A6">
        <w:rPr>
          <w:rFonts w:ascii="Arial" w:hAnsi="Arial" w:cs="Arial"/>
          <w:sz w:val="19"/>
          <w:szCs w:val="19"/>
          <w:u w:val="single"/>
        </w:rPr>
        <w:t>55</w:t>
      </w:r>
    </w:p>
    <w:sectPr w:rsidR="009C7A56" w:rsidRPr="006D25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56"/>
    <w:rsid w:val="001C732B"/>
    <w:rsid w:val="002A258D"/>
    <w:rsid w:val="006D0162"/>
    <w:rsid w:val="006D2556"/>
    <w:rsid w:val="007255A6"/>
    <w:rsid w:val="007876E7"/>
    <w:rsid w:val="007B1C63"/>
    <w:rsid w:val="009C7A56"/>
    <w:rsid w:val="00AB4ACA"/>
    <w:rsid w:val="00AD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A6EB"/>
  <w15:chartTrackingRefBased/>
  <w15:docId w15:val="{226BB806-43A1-44DE-813C-AB88FBD1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D2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D2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D25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D2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D25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D2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D2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D2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D2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25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D25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D25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D2556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D2556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D25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D25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D25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D25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D2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2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D2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D2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D2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D25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D25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D2556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D25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D2556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D255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527</Characters>
  <Application>Microsoft Office Word</Application>
  <DocSecurity>0</DocSecurity>
  <Lines>4</Lines>
  <Paragraphs>1</Paragraphs>
  <ScaleCrop>false</ScaleCrop>
  <Company>MPG GmbH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Moerth</dc:creator>
  <cp:keywords/>
  <dc:description/>
  <cp:lastModifiedBy>Silvia Moerth</cp:lastModifiedBy>
  <cp:revision>3</cp:revision>
  <dcterms:created xsi:type="dcterms:W3CDTF">2025-09-23T09:52:00Z</dcterms:created>
  <dcterms:modified xsi:type="dcterms:W3CDTF">2025-09-23T09:59:00Z</dcterms:modified>
</cp:coreProperties>
</file>